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6131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33497A"/>
    <w:rsid w:val="003D7BB5"/>
    <w:rsid w:val="003F2F5B"/>
    <w:rsid w:val="00424FF6"/>
    <w:rsid w:val="004264D2"/>
    <w:rsid w:val="006131DD"/>
    <w:rsid w:val="00626B44"/>
    <w:rsid w:val="0067053C"/>
    <w:rsid w:val="0087694C"/>
    <w:rsid w:val="0093567D"/>
    <w:rsid w:val="00CB00EE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2023-03-02T05:03:00Z</dcterms:modified>
</cp:coreProperties>
</file>